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27" w:rsidRPr="00361149" w:rsidRDefault="000C5C0C" w:rsidP="00573E2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 nr 3</w:t>
      </w:r>
    </w:p>
    <w:p w:rsidR="00573E27" w:rsidRPr="00361149" w:rsidRDefault="00573E27" w:rsidP="00573E27">
      <w:pPr>
        <w:rPr>
          <w:rFonts w:asciiTheme="majorHAnsi" w:hAnsiTheme="majorHAnsi" w:cs="Arial"/>
          <w:b/>
        </w:rPr>
      </w:pPr>
    </w:p>
    <w:p w:rsidR="00573E27" w:rsidRPr="00361149" w:rsidRDefault="00573E27" w:rsidP="00573E27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573E27" w:rsidRPr="00361149" w:rsidRDefault="00573E27" w:rsidP="00573E27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573E27" w:rsidRPr="00361149" w:rsidRDefault="00573E27" w:rsidP="00573E27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573E27" w:rsidRPr="00B212CB" w:rsidRDefault="00573E27" w:rsidP="00573E27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573E27" w:rsidRPr="00B212CB" w:rsidRDefault="00573E27" w:rsidP="00573E27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573E27" w:rsidRPr="00B212CB" w:rsidTr="007F26E2">
        <w:tc>
          <w:tcPr>
            <w:tcW w:w="534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573E27" w:rsidRPr="00B212CB" w:rsidTr="007F26E2">
        <w:tc>
          <w:tcPr>
            <w:tcW w:w="534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573E27" w:rsidRPr="00B212CB" w:rsidRDefault="00573E27" w:rsidP="007F2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7D4E03">
              <w:rPr>
                <w:rFonts w:asciiTheme="majorHAnsi" w:hAnsiTheme="majorHAnsi" w:cs="Arial"/>
              </w:rPr>
              <w:t>doktorat z psychologii</w:t>
            </w:r>
          </w:p>
        </w:tc>
        <w:tc>
          <w:tcPr>
            <w:tcW w:w="4583" w:type="dxa"/>
          </w:tcPr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573E27" w:rsidRPr="00BB5DD6" w:rsidTr="007F26E2">
        <w:tc>
          <w:tcPr>
            <w:tcW w:w="534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573E27" w:rsidRPr="00B212CB" w:rsidRDefault="00573E27" w:rsidP="007F2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7D4E03">
              <w:rPr>
                <w:rFonts w:asciiTheme="majorHAnsi" w:hAnsiTheme="majorHAnsi" w:cs="Arial"/>
              </w:rPr>
              <w:t>doświadczenie z prowadzenia obliczeń statystycznych w min. 5 badaniach naukowych z zakresu psychologii</w:t>
            </w:r>
          </w:p>
        </w:tc>
        <w:tc>
          <w:tcPr>
            <w:tcW w:w="4583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Tytuły badań:</w:t>
            </w:r>
          </w:p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573E27" w:rsidRPr="00602E34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zadań:</w:t>
            </w:r>
          </w:p>
        </w:tc>
      </w:tr>
      <w:tr w:rsidR="00573E27" w:rsidRPr="00BB5DD6" w:rsidTr="007F26E2">
        <w:tc>
          <w:tcPr>
            <w:tcW w:w="534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573E27" w:rsidRPr="007D4E03" w:rsidRDefault="00573E27" w:rsidP="007F2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Znajomość oprogramowania </w:t>
            </w:r>
            <w:r w:rsidRPr="007D4E03">
              <w:rPr>
                <w:rFonts w:asciiTheme="majorHAnsi" w:hAnsiTheme="majorHAnsi" w:cs="Arial"/>
              </w:rPr>
              <w:t>SPSS i Statistica</w:t>
            </w:r>
          </w:p>
        </w:tc>
        <w:tc>
          <w:tcPr>
            <w:tcW w:w="4583" w:type="dxa"/>
          </w:tcPr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Certyfikat/tytuł szkolenia:</w:t>
            </w:r>
          </w:p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573E27" w:rsidRPr="00BB5DD6" w:rsidTr="007F26E2">
        <w:tc>
          <w:tcPr>
            <w:tcW w:w="534" w:type="dxa"/>
          </w:tcPr>
          <w:p w:rsidR="00573E27" w:rsidRPr="00B212CB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573E27" w:rsidRPr="007D4E03" w:rsidRDefault="00573E27" w:rsidP="007F2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7D4E03">
              <w:rPr>
                <w:rFonts w:asciiTheme="majorHAnsi" w:hAnsiTheme="majorHAnsi" w:cs="Arial"/>
                <w:sz w:val="24"/>
                <w:szCs w:val="24"/>
              </w:rPr>
              <w:t>oświadczenie w prowadzeniu zajęć z wykorzystania statystyki w badaniach psychologicznych</w:t>
            </w:r>
          </w:p>
        </w:tc>
        <w:tc>
          <w:tcPr>
            <w:tcW w:w="4583" w:type="dxa"/>
          </w:tcPr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Tytuły zajęć:</w:t>
            </w:r>
          </w:p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573E27" w:rsidRDefault="00573E27" w:rsidP="007F26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</w:tbl>
    <w:p w:rsidR="00573E27" w:rsidRPr="00361149" w:rsidRDefault="00573E27" w:rsidP="00573E27">
      <w:pPr>
        <w:autoSpaceDE w:val="0"/>
        <w:autoSpaceDN w:val="0"/>
        <w:adjustRightInd w:val="0"/>
        <w:rPr>
          <w:rFonts w:asciiTheme="majorHAnsi" w:hAnsiTheme="majorHAnsi" w:cs="Times-Roman"/>
        </w:rPr>
      </w:pPr>
    </w:p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573E27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0D1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5C0C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3E27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2014-05-30T13:41:00Z</dcterms:created>
  <dcterms:modified xsi:type="dcterms:W3CDTF">2014-05-30T13:41:00Z</dcterms:modified>
</cp:coreProperties>
</file>