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2B" w:rsidRPr="00361149" w:rsidRDefault="00D3472B" w:rsidP="00D3472B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</w:t>
      </w:r>
    </w:p>
    <w:p w:rsidR="00D3472B" w:rsidRPr="00361149" w:rsidRDefault="00D3472B" w:rsidP="00D3472B">
      <w:pPr>
        <w:rPr>
          <w:rFonts w:asciiTheme="majorHAnsi" w:hAnsiTheme="majorHAnsi" w:cs="Arial"/>
          <w:b/>
        </w:rPr>
      </w:pPr>
    </w:p>
    <w:p w:rsidR="00D3472B" w:rsidRPr="00361149" w:rsidRDefault="00D3472B" w:rsidP="00D3472B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D3472B" w:rsidRPr="00361149" w:rsidRDefault="00D3472B" w:rsidP="00D3472B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D3472B" w:rsidRPr="00361149" w:rsidRDefault="00D3472B" w:rsidP="00D3472B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D3472B" w:rsidRPr="00B212CB" w:rsidRDefault="00D3472B" w:rsidP="00D3472B">
      <w:pPr>
        <w:rPr>
          <w:rFonts w:asciiTheme="majorHAnsi" w:hAnsiTheme="majorHAnsi" w:cs="Times-Roman"/>
        </w:rPr>
      </w:pPr>
      <w:r w:rsidRPr="00B212CB">
        <w:rPr>
          <w:rFonts w:asciiTheme="majorHAnsi" w:hAnsiTheme="majorHAnsi" w:cs="Times-Roman"/>
        </w:rPr>
        <w:t>Data i miejsce urodzenia ………………………</w:t>
      </w:r>
    </w:p>
    <w:p w:rsidR="00D3472B" w:rsidRPr="00B212CB" w:rsidRDefault="00D3472B" w:rsidP="00D3472B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583"/>
      </w:tblGrid>
      <w:tr w:rsidR="00D3472B" w:rsidRPr="00B212CB" w:rsidTr="00B2020F">
        <w:tc>
          <w:tcPr>
            <w:tcW w:w="534" w:type="dxa"/>
          </w:tcPr>
          <w:p w:rsidR="00D3472B" w:rsidRPr="00B212CB" w:rsidRDefault="00D3472B" w:rsidP="00B2020F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D3472B" w:rsidRPr="00B212CB" w:rsidRDefault="00D3472B" w:rsidP="00B2020F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Warunek</w:t>
            </w:r>
          </w:p>
        </w:tc>
        <w:tc>
          <w:tcPr>
            <w:tcW w:w="4583" w:type="dxa"/>
          </w:tcPr>
          <w:p w:rsidR="00D3472B" w:rsidRPr="00B212CB" w:rsidRDefault="00D3472B" w:rsidP="00B2020F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Opis</w:t>
            </w:r>
          </w:p>
        </w:tc>
      </w:tr>
      <w:tr w:rsidR="00D3472B" w:rsidRPr="00B212CB" w:rsidTr="00B2020F">
        <w:tc>
          <w:tcPr>
            <w:tcW w:w="534" w:type="dxa"/>
          </w:tcPr>
          <w:p w:rsidR="00D3472B" w:rsidRPr="00B212CB" w:rsidRDefault="00D3472B" w:rsidP="00B2020F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</w:tcPr>
          <w:p w:rsidR="00D3472B" w:rsidRPr="00B212CB" w:rsidRDefault="00D3472B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Arial"/>
              </w:rPr>
              <w:t xml:space="preserve">tytuł </w:t>
            </w:r>
            <w:r w:rsidRPr="00171E47">
              <w:rPr>
                <w:rFonts w:asciiTheme="majorHAnsi" w:hAnsiTheme="majorHAnsi" w:cs="Arial"/>
              </w:rPr>
              <w:t>magistra psychologii</w:t>
            </w:r>
          </w:p>
        </w:tc>
        <w:tc>
          <w:tcPr>
            <w:tcW w:w="4583" w:type="dxa"/>
          </w:tcPr>
          <w:p w:rsidR="00D3472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D3472B" w:rsidRPr="00B212C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  <w:tr w:rsidR="00D3472B" w:rsidRPr="00B212CB" w:rsidTr="00B2020F">
        <w:tc>
          <w:tcPr>
            <w:tcW w:w="534" w:type="dxa"/>
          </w:tcPr>
          <w:p w:rsidR="00D3472B" w:rsidRPr="00B212C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69" w:type="dxa"/>
          </w:tcPr>
          <w:p w:rsidR="00D3472B" w:rsidRDefault="00D3472B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5167E5">
              <w:rPr>
                <w:rFonts w:ascii="Cambria" w:hAnsi="Cambria" w:cs="Arial"/>
              </w:rPr>
              <w:t>stopień doktora nauk humanistycznych lub społecznych</w:t>
            </w:r>
          </w:p>
        </w:tc>
        <w:tc>
          <w:tcPr>
            <w:tcW w:w="4583" w:type="dxa"/>
          </w:tcPr>
          <w:p w:rsidR="00D3472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D3472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rozprawy:</w:t>
            </w:r>
          </w:p>
          <w:p w:rsidR="00D3472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  <w:tr w:rsidR="00D3472B" w:rsidRPr="00B212CB" w:rsidTr="00B2020F">
        <w:tc>
          <w:tcPr>
            <w:tcW w:w="534" w:type="dxa"/>
          </w:tcPr>
          <w:p w:rsidR="00D3472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69" w:type="dxa"/>
          </w:tcPr>
          <w:p w:rsidR="00D3472B" w:rsidRPr="005167E5" w:rsidRDefault="00D3472B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</w:rPr>
            </w:pPr>
            <w:r w:rsidRPr="005167E5">
              <w:rPr>
                <w:rFonts w:ascii="Cambria" w:hAnsi="Cambria" w:cs="Arial"/>
              </w:rPr>
              <w:t>doświadczenie w projektowaniu i prowadzeniu badań eksperymentalnych dot. rozwoju leksykalnego dzieci od 2 do 9 lat</w:t>
            </w:r>
          </w:p>
        </w:tc>
        <w:tc>
          <w:tcPr>
            <w:tcW w:w="4583" w:type="dxa"/>
          </w:tcPr>
          <w:p w:rsidR="00D3472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Opis doświadczenia</w:t>
            </w:r>
          </w:p>
        </w:tc>
      </w:tr>
      <w:tr w:rsidR="00D3472B" w:rsidRPr="00BB5DD6" w:rsidTr="00B2020F">
        <w:tc>
          <w:tcPr>
            <w:tcW w:w="534" w:type="dxa"/>
          </w:tcPr>
          <w:p w:rsidR="00D3472B" w:rsidRPr="00B212C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69" w:type="dxa"/>
          </w:tcPr>
          <w:p w:rsidR="00D3472B" w:rsidRPr="009D6E3F" w:rsidRDefault="00D3472B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5167E5">
              <w:rPr>
                <w:rFonts w:ascii="Cambria" w:hAnsi="Cambria" w:cs="Arial"/>
              </w:rPr>
              <w:t>doświadczenie w projektowaniu i/lub realizacji badań normalizacyjnych narzędzi do oceny zasobu słownictwa / rozwoju leksykalnego dzieci w wieku od 2 do 9 lat</w:t>
            </w:r>
          </w:p>
        </w:tc>
        <w:tc>
          <w:tcPr>
            <w:tcW w:w="4583" w:type="dxa"/>
          </w:tcPr>
          <w:p w:rsidR="00D3472B" w:rsidRPr="00602E34" w:rsidRDefault="00D3472B" w:rsidP="00B2020F">
            <w:pPr>
              <w:rPr>
                <w:rFonts w:asciiTheme="majorHAnsi" w:hAnsiTheme="majorHAnsi" w:cs="Arial"/>
              </w:rPr>
            </w:pPr>
            <w:bookmarkStart w:id="0" w:name="OLE_LINK1"/>
            <w:bookmarkStart w:id="1" w:name="OLE_LINK2"/>
            <w:r>
              <w:rPr>
                <w:rFonts w:asciiTheme="majorHAnsi" w:hAnsiTheme="majorHAnsi" w:cs="Arial"/>
              </w:rPr>
              <w:t>Opis doświadczenia</w:t>
            </w:r>
            <w:bookmarkEnd w:id="0"/>
            <w:bookmarkEnd w:id="1"/>
          </w:p>
        </w:tc>
      </w:tr>
      <w:tr w:rsidR="00D3472B" w:rsidRPr="00BB5DD6" w:rsidTr="00B2020F">
        <w:tc>
          <w:tcPr>
            <w:tcW w:w="534" w:type="dxa"/>
          </w:tcPr>
          <w:p w:rsidR="00D3472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69" w:type="dxa"/>
          </w:tcPr>
          <w:p w:rsidR="00D3472B" w:rsidRDefault="00D3472B" w:rsidP="00B202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5167E5">
              <w:rPr>
                <w:rFonts w:ascii="Cambria" w:hAnsi="Cambria" w:cs="Arial"/>
              </w:rPr>
              <w:t>autor</w:t>
            </w:r>
            <w:r>
              <w:rPr>
                <w:rFonts w:ascii="Cambria" w:hAnsi="Cambria" w:cs="Arial"/>
              </w:rPr>
              <w:t>stwo</w:t>
            </w:r>
            <w:r w:rsidRPr="005167E5">
              <w:rPr>
                <w:rFonts w:ascii="Cambria" w:hAnsi="Cambria" w:cs="Arial"/>
              </w:rPr>
              <w:t xml:space="preserve"> lub współaut</w:t>
            </w:r>
            <w:r>
              <w:rPr>
                <w:rFonts w:ascii="Cambria" w:hAnsi="Cambria" w:cs="Arial"/>
              </w:rPr>
              <w:t>stwo</w:t>
            </w:r>
            <w:r w:rsidRPr="005167E5">
              <w:rPr>
                <w:rFonts w:ascii="Cambria" w:hAnsi="Cambria" w:cs="Arial"/>
              </w:rPr>
              <w:t xml:space="preserve"> narzędzi do oceny zasobu słownictwa / rozwoju leksykalnego dzieci w wieku od 2 do 9 lat</w:t>
            </w:r>
          </w:p>
        </w:tc>
        <w:tc>
          <w:tcPr>
            <w:tcW w:w="4583" w:type="dxa"/>
          </w:tcPr>
          <w:p w:rsidR="00D3472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narzędzia:</w:t>
            </w:r>
          </w:p>
          <w:p w:rsidR="00D3472B" w:rsidRDefault="00D3472B" w:rsidP="00B2020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Rok opracowania:</w:t>
            </w:r>
          </w:p>
          <w:p w:rsidR="00D3472B" w:rsidRDefault="00D3472B" w:rsidP="00B2020F">
            <w:pPr>
              <w:rPr>
                <w:rFonts w:asciiTheme="majorHAnsi" w:hAnsiTheme="majorHAnsi" w:cs="Arial"/>
              </w:rPr>
            </w:pPr>
          </w:p>
        </w:tc>
      </w:tr>
    </w:tbl>
    <w:p w:rsidR="00D3472B" w:rsidRDefault="00D3472B" w:rsidP="00D3472B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D3472B" w:rsidRDefault="00D3472B" w:rsidP="00D3472B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</w:p>
    <w:p w:rsidR="00D3472B" w:rsidRDefault="00D3472B" w:rsidP="00D3472B">
      <w:pPr>
        <w:autoSpaceDE w:val="0"/>
        <w:autoSpaceDN w:val="0"/>
        <w:adjustRightInd w:val="0"/>
        <w:jc w:val="right"/>
        <w:rPr>
          <w:rFonts w:ascii="Cambria" w:hAnsi="Cambria" w:cs="Arial"/>
          <w:sz w:val="22"/>
          <w:szCs w:val="22"/>
        </w:rPr>
      </w:pPr>
    </w:p>
    <w:p w:rsidR="00D3472B" w:rsidRDefault="00D3472B" w:rsidP="00D3472B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……………………………………….</w:t>
      </w:r>
    </w:p>
    <w:p w:rsidR="00D3472B" w:rsidRPr="00FE4A76" w:rsidRDefault="00D3472B" w:rsidP="00D3472B">
      <w:pPr>
        <w:autoSpaceDE w:val="0"/>
        <w:autoSpaceDN w:val="0"/>
        <w:adjustRightInd w:val="0"/>
        <w:ind w:right="992"/>
        <w:jc w:val="right"/>
        <w:rPr>
          <w:rFonts w:asciiTheme="majorHAnsi" w:hAnsiTheme="majorHAnsi" w:cs="Times-Roman"/>
          <w:sz w:val="18"/>
          <w:szCs w:val="18"/>
        </w:rPr>
      </w:pPr>
      <w:r w:rsidRPr="00FE4A76">
        <w:rPr>
          <w:rFonts w:asciiTheme="majorHAnsi" w:hAnsiTheme="majorHAnsi" w:cs="Times-Roman"/>
          <w:sz w:val="18"/>
          <w:szCs w:val="18"/>
        </w:rPr>
        <w:t>Podpis</w:t>
      </w:r>
    </w:p>
    <w:p w:rsidR="00D3472B" w:rsidRDefault="00D3472B" w:rsidP="00D3472B"/>
    <w:p w:rsidR="00DC0482" w:rsidRDefault="00DC0482"/>
    <w:sectPr w:rsidR="00DC048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72B"/>
    <w:rsid w:val="0000010D"/>
    <w:rsid w:val="00000662"/>
    <w:rsid w:val="00000DBC"/>
    <w:rsid w:val="00001206"/>
    <w:rsid w:val="00001535"/>
    <w:rsid w:val="00001D80"/>
    <w:rsid w:val="00002A4B"/>
    <w:rsid w:val="00002A4E"/>
    <w:rsid w:val="0000362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41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558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2D9A"/>
    <w:rsid w:val="000B35D4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E7949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C9A"/>
    <w:rsid w:val="00120D49"/>
    <w:rsid w:val="0012126C"/>
    <w:rsid w:val="00121F40"/>
    <w:rsid w:val="00122C68"/>
    <w:rsid w:val="00122EF4"/>
    <w:rsid w:val="00123283"/>
    <w:rsid w:val="00123E9B"/>
    <w:rsid w:val="00125879"/>
    <w:rsid w:val="00125C5C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0C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009E"/>
    <w:rsid w:val="001B130D"/>
    <w:rsid w:val="001B1604"/>
    <w:rsid w:val="001B195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58EA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B73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5F1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0C03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356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CD1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ABC"/>
    <w:rsid w:val="00275EAD"/>
    <w:rsid w:val="00275F28"/>
    <w:rsid w:val="002762D1"/>
    <w:rsid w:val="00276628"/>
    <w:rsid w:val="0027696D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6D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DDE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2F2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0928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5F6B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BDA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6FD9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103"/>
    <w:rsid w:val="00345C4A"/>
    <w:rsid w:val="00346BCE"/>
    <w:rsid w:val="00347C6D"/>
    <w:rsid w:val="00347CAD"/>
    <w:rsid w:val="003500F5"/>
    <w:rsid w:val="0035059B"/>
    <w:rsid w:val="0035097E"/>
    <w:rsid w:val="00350CCF"/>
    <w:rsid w:val="00351ACC"/>
    <w:rsid w:val="00351D9B"/>
    <w:rsid w:val="0035360B"/>
    <w:rsid w:val="00354A62"/>
    <w:rsid w:val="00355DEE"/>
    <w:rsid w:val="0035654C"/>
    <w:rsid w:val="00356674"/>
    <w:rsid w:val="003566E9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457"/>
    <w:rsid w:val="00374D1A"/>
    <w:rsid w:val="00374DFE"/>
    <w:rsid w:val="00376247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40A"/>
    <w:rsid w:val="00396D39"/>
    <w:rsid w:val="00397078"/>
    <w:rsid w:val="003A03B8"/>
    <w:rsid w:val="003A0E68"/>
    <w:rsid w:val="003A1666"/>
    <w:rsid w:val="003A1E9F"/>
    <w:rsid w:val="003A1ECC"/>
    <w:rsid w:val="003A26C4"/>
    <w:rsid w:val="003A36C6"/>
    <w:rsid w:val="003A3A25"/>
    <w:rsid w:val="003A3D97"/>
    <w:rsid w:val="003A3D9A"/>
    <w:rsid w:val="003A4398"/>
    <w:rsid w:val="003A4F78"/>
    <w:rsid w:val="003A5060"/>
    <w:rsid w:val="003A5132"/>
    <w:rsid w:val="003A59AE"/>
    <w:rsid w:val="003A5FD0"/>
    <w:rsid w:val="003A6CEE"/>
    <w:rsid w:val="003A7B52"/>
    <w:rsid w:val="003A7D9F"/>
    <w:rsid w:val="003A7EFF"/>
    <w:rsid w:val="003B0111"/>
    <w:rsid w:val="003B01FE"/>
    <w:rsid w:val="003B0C07"/>
    <w:rsid w:val="003B1057"/>
    <w:rsid w:val="003B11F1"/>
    <w:rsid w:val="003B1272"/>
    <w:rsid w:val="003B1392"/>
    <w:rsid w:val="003B1FCE"/>
    <w:rsid w:val="003B200A"/>
    <w:rsid w:val="003B3423"/>
    <w:rsid w:val="003B3949"/>
    <w:rsid w:val="003B5014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159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8D8"/>
    <w:rsid w:val="00423CE9"/>
    <w:rsid w:val="004242F0"/>
    <w:rsid w:val="00425F8F"/>
    <w:rsid w:val="00426040"/>
    <w:rsid w:val="004266B7"/>
    <w:rsid w:val="00426FC9"/>
    <w:rsid w:val="00427682"/>
    <w:rsid w:val="0042775A"/>
    <w:rsid w:val="00427BEB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37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631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3E9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26AE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36E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E5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2B2A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4EA9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948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9CF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6C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6C5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5F8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0C2"/>
    <w:rsid w:val="007C7179"/>
    <w:rsid w:val="007C74D8"/>
    <w:rsid w:val="007C79BD"/>
    <w:rsid w:val="007C7A04"/>
    <w:rsid w:val="007C7E96"/>
    <w:rsid w:val="007D02E5"/>
    <w:rsid w:val="007D0C96"/>
    <w:rsid w:val="007D1AF8"/>
    <w:rsid w:val="007D23E5"/>
    <w:rsid w:val="007D2537"/>
    <w:rsid w:val="007D2DA2"/>
    <w:rsid w:val="007D2E47"/>
    <w:rsid w:val="007D34B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AFE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13D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5E98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2A4"/>
    <w:rsid w:val="008D26F6"/>
    <w:rsid w:val="008D347F"/>
    <w:rsid w:val="008D447D"/>
    <w:rsid w:val="008D44CE"/>
    <w:rsid w:val="008D48CE"/>
    <w:rsid w:val="008D48FF"/>
    <w:rsid w:val="008D4976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5C4"/>
    <w:rsid w:val="008E687D"/>
    <w:rsid w:val="008E6BC4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6C76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2520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69CA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3EA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0EE0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8D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58ED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0B48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1CE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2874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772B6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18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B92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13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263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4E3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6AC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1F4F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72B"/>
    <w:rsid w:val="00D34814"/>
    <w:rsid w:val="00D34DC5"/>
    <w:rsid w:val="00D3587C"/>
    <w:rsid w:val="00D35EEE"/>
    <w:rsid w:val="00D3605F"/>
    <w:rsid w:val="00D36503"/>
    <w:rsid w:val="00D36D90"/>
    <w:rsid w:val="00D3743A"/>
    <w:rsid w:val="00D40872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4B10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2C7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9F5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2C67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9D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F3D"/>
    <w:rsid w:val="00E36A74"/>
    <w:rsid w:val="00E36CB2"/>
    <w:rsid w:val="00E37147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5C1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B8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4DD9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3DCC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574CC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48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77E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T430u</cp:lastModifiedBy>
  <cp:revision>1</cp:revision>
  <dcterms:created xsi:type="dcterms:W3CDTF">2014-07-02T09:11:00Z</dcterms:created>
  <dcterms:modified xsi:type="dcterms:W3CDTF">2014-07-02T09:11:00Z</dcterms:modified>
</cp:coreProperties>
</file>